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03CC" w14:textId="24879547" w:rsidR="004E705C" w:rsidRDefault="004E705C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 w:hint="eastAsia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Thanks for your attention! If you are interested in 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organizing</w:t>
      </w: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 a track, please submit the below information and send the email for application to the program coordinator-Ms. Chen via </w:t>
      </w:r>
      <w:r w:rsidRPr="004E705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csai_chairman@vip.163.com</w:t>
      </w:r>
    </w:p>
    <w:p w14:paraId="231CD318" w14:textId="6CAF3181" w:rsidR="0052328F" w:rsidRDefault="00000000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1,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Duration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-- </w:t>
      </w:r>
      <w:r w:rsidRPr="00C823AC">
        <w:rPr>
          <w:rFonts w:ascii="Times New Roman" w:eastAsia="宋体" w:hAnsi="Times New Roman" w:cs="Times New Roman"/>
          <w:color w:val="231F20"/>
          <w:kern w:val="0"/>
          <w:sz w:val="22"/>
        </w:rPr>
        <w:t>half-day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/full-day</w:t>
      </w:r>
    </w:p>
    <w:p w14:paraId="23DB15AA" w14:textId="77777777" w:rsidR="0052328F" w:rsidRDefault="00000000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2,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Title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—</w:t>
      </w:r>
    </w:p>
    <w:p w14:paraId="26DADB59" w14:textId="77777777" w:rsidR="0052328F" w:rsidRDefault="00000000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3,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Organizers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--For each organizer, provide affiliation, address, phone, email, and URL. Indicate the main contact person who can reply the questions about this workshop.</w:t>
      </w:r>
    </w:p>
    <w:p w14:paraId="351DAED6" w14:textId="77777777" w:rsidR="00C823AC" w:rsidRPr="00C823AC" w:rsidRDefault="00C823AC" w:rsidP="00C823A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</w:pP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B</w:t>
      </w:r>
      <w:r w:rsidRPr="00C823AC"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  <w:t>elow is an example</w:t>
      </w:r>
    </w:p>
    <w:p w14:paraId="4EC928D9" w14:textId="6DD77B4E" w:rsidR="0052328F" w:rsidRPr="00C823AC" w:rsidRDefault="00000000" w:rsidP="00C823A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FF"/>
          <w:kern w:val="0"/>
          <w:sz w:val="22"/>
          <w:highlight w:val="yellow"/>
        </w:rPr>
      </w:pPr>
      <w:proofErr w:type="spellStart"/>
      <w:proofErr w:type="gramStart"/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C</w:t>
      </w:r>
      <w:r w:rsidRPr="00C823AC"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  <w:t>hair: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Xuewen</w:t>
      </w:r>
      <w:proofErr w:type="spellEnd"/>
      <w:proofErr w:type="gramEnd"/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 xml:space="preserve"> Qin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，</w:t>
      </w:r>
      <w:r w:rsidR="002B1002" w:rsidRPr="002B1002"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  <w:t xml:space="preserve">Beijing University </w:t>
      </w:r>
      <w:r w:rsidR="002B1002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o</w:t>
      </w:r>
      <w:r w:rsidR="002B1002" w:rsidRPr="002B1002"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  <w:t>f Technology, China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，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Full professor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，</w:t>
      </w:r>
      <w:r w:rsidR="00BC4C3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XX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@qq.com,</w:t>
      </w:r>
      <w:r w:rsidRPr="00C823AC">
        <w:rPr>
          <w:rFonts w:ascii="Times New Roman" w:eastAsia="宋体" w:hAnsi="Times New Roman" w:cs="Times New Roman" w:hint="eastAsia"/>
          <w:color w:val="0000FF"/>
          <w:kern w:val="0"/>
          <w:sz w:val="22"/>
          <w:highlight w:val="yellow"/>
        </w:rPr>
        <w:t>http://www.cfxydefsyy.com/Html/Doctors/Main/Index_494.html</w:t>
      </w:r>
    </w:p>
    <w:p w14:paraId="1630F642" w14:textId="4C889DE2" w:rsidR="0052328F" w:rsidRPr="00C823AC" w:rsidRDefault="00000000" w:rsidP="00C823AC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</w:pPr>
      <w:r w:rsidRPr="00C823AC"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  <w:t>Co-chair:</w:t>
      </w:r>
      <w:r w:rsidR="002B1002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 xml:space="preserve"> </w:t>
      </w:r>
      <w:proofErr w:type="spellStart"/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Lizhong</w:t>
      </w:r>
      <w:proofErr w:type="spellEnd"/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 xml:space="preserve"> Guo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，</w:t>
      </w:r>
      <w:r w:rsidR="002B1002" w:rsidRPr="002B1002">
        <w:rPr>
          <w:rFonts w:ascii="Times New Roman" w:eastAsia="宋体" w:hAnsi="Times New Roman" w:cs="Times New Roman"/>
          <w:color w:val="231F20"/>
          <w:kern w:val="0"/>
          <w:sz w:val="22"/>
          <w:highlight w:val="yellow"/>
        </w:rPr>
        <w:t>North China University of Technology</w:t>
      </w:r>
      <w:r w:rsidRPr="00C823AC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，</w:t>
      </w:r>
      <w:r w:rsidR="002B1002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 xml:space="preserve">China, </w:t>
      </w:r>
      <w:proofErr w:type="spellStart"/>
      <w:r w:rsidR="002B1002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Assoc.Prof</w:t>
      </w:r>
      <w:proofErr w:type="spellEnd"/>
      <w:r w:rsidR="002B1002">
        <w:rPr>
          <w:rFonts w:ascii="Times New Roman" w:eastAsia="宋体" w:hAnsi="Times New Roman" w:cs="Times New Roman" w:hint="eastAsia"/>
          <w:color w:val="231F20"/>
          <w:kern w:val="0"/>
          <w:sz w:val="22"/>
          <w:highlight w:val="yellow"/>
        </w:rPr>
        <w:t>.</w:t>
      </w:r>
    </w:p>
    <w:p w14:paraId="6F640B41" w14:textId="6D444F97" w:rsidR="00C823AC" w:rsidRDefault="00643D71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为了扩大专题分会宣传面，建议组织老师多邀请成员加入，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如有更多老师加入该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track</w:t>
      </w:r>
      <w:r w:rsidR="004E705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(</w:t>
      </w:r>
      <w:r w:rsidR="004E705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专题分会</w:t>
      </w:r>
      <w:r w:rsidR="004E705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)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请依次列举</w:t>
      </w:r>
    </w:p>
    <w:p w14:paraId="6C10AF2D" w14:textId="77777777" w:rsidR="0052328F" w:rsidRDefault="00000000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4,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URL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--After track proposal review, if your proposal is permitted, organizers will list your track information on conference official </w:t>
      </w:r>
      <w:proofErr w:type="gramStart"/>
      <w:r>
        <w:rPr>
          <w:rFonts w:ascii="Times New Roman" w:eastAsia="宋体" w:hAnsi="Times New Roman" w:cs="Times New Roman"/>
          <w:color w:val="231F20"/>
          <w:kern w:val="0"/>
          <w:sz w:val="22"/>
        </w:rPr>
        <w:t>website.</w:t>
      </w:r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(</w:t>
      </w:r>
      <w:proofErr w:type="gramEnd"/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待您提交后将</w:t>
      </w:r>
      <w:r w:rsidR="00557FC3">
        <w:rPr>
          <w:rFonts w:ascii="Times New Roman" w:eastAsia="宋体" w:hAnsi="Times New Roman" w:cs="Times New Roman" w:hint="eastAsia"/>
          <w:color w:val="231F20"/>
          <w:kern w:val="0"/>
          <w:sz w:val="22"/>
        </w:rPr>
        <w:t>更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新到会议官网</w:t>
      </w:r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)</w:t>
      </w:r>
    </w:p>
    <w:p w14:paraId="571D4735" w14:textId="77777777" w:rsidR="0052328F" w:rsidRDefault="00000000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5,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Abstract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（还请</w:t>
      </w:r>
      <w:r w:rsidR="00557FC3">
        <w:rPr>
          <w:rFonts w:ascii="Times New Roman" w:eastAsia="宋体" w:hAnsi="Times New Roman" w:cs="Times New Roman" w:hint="eastAsia"/>
          <w:color w:val="231F20"/>
          <w:kern w:val="0"/>
          <w:sz w:val="22"/>
        </w:rPr>
        <w:t>您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简单的描述一下该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Tr</w:t>
      </w:r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ack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组织的背景和意义等）</w:t>
      </w:r>
    </w:p>
    <w:p w14:paraId="1941B1D2" w14:textId="77777777" w:rsidR="0052328F" w:rsidRDefault="00000000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6,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Conten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t</w:t>
      </w:r>
      <w:r w:rsidR="00C823AC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-</w:t>
      </w:r>
      <w:r w:rsidR="00C823AC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简述征稿范围的内容</w:t>
      </w:r>
    </w:p>
    <w:p w14:paraId="084F788B" w14:textId="77777777" w:rsidR="00C823AC" w:rsidRDefault="00C823AC" w:rsidP="00C823AC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Topics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track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对应的征稿方向）</w:t>
      </w:r>
    </w:p>
    <w:p w14:paraId="6BD02943" w14:textId="77777777" w:rsidR="00C823AC" w:rsidRDefault="00C823AC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/>
          <w:color w:val="231F20"/>
          <w:kern w:val="0"/>
          <w:sz w:val="22"/>
        </w:rPr>
        <w:t>We seek original completed and unpublished work not currently under review by any other journal/magazine/conference. Topics of interest include, but are not limited to:</w:t>
      </w:r>
    </w:p>
    <w:p w14:paraId="2BCBD518" w14:textId="6B2385AE" w:rsidR="00C823AC" w:rsidRDefault="00000000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I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nvited Speakers</w:t>
      </w: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：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I</w:t>
      </w:r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f there is anyone that can be recommended to deliver a talk during the track, it will be nice for you to submit Title(</w:t>
      </w:r>
      <w:proofErr w:type="gramStart"/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prof/</w:t>
      </w:r>
      <w:proofErr w:type="spellStart"/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assoc.prof</w:t>
      </w:r>
      <w:proofErr w:type="spellEnd"/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)+</w:t>
      </w:r>
      <w:proofErr w:type="gramEnd"/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Full Name+ </w:t>
      </w:r>
      <w:proofErr w:type="spellStart"/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>Affiliation+Email</w:t>
      </w:r>
      <w:proofErr w:type="spellEnd"/>
      <w:r w:rsidR="00C823AC">
        <w:rPr>
          <w:rFonts w:ascii="Times New Roman" w:eastAsia="宋体" w:hAnsi="Times New Roman" w:cs="Times New Roman"/>
          <w:color w:val="231F20"/>
          <w:kern w:val="0"/>
          <w:sz w:val="22"/>
        </w:rPr>
        <w:t xml:space="preserve">. 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（</w:t>
      </w:r>
      <w:r w:rsidR="00A51EE3">
        <w:rPr>
          <w:rFonts w:ascii="Times New Roman" w:eastAsia="宋体" w:hAnsi="Times New Roman" w:cs="Times New Roman" w:hint="eastAsia"/>
          <w:color w:val="231F20"/>
          <w:kern w:val="0"/>
          <w:sz w:val="22"/>
        </w:rPr>
        <w:t>该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部分建议组织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track</w:t>
      </w:r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的老师进行邀请，如实在没有推荐的也可以</w:t>
      </w:r>
      <w:proofErr w:type="gramStart"/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不</w:t>
      </w:r>
      <w:proofErr w:type="gramEnd"/>
      <w:r w:rsidR="00C823AC">
        <w:rPr>
          <w:rFonts w:ascii="Times New Roman" w:eastAsia="宋体" w:hAnsi="Times New Roman" w:cs="Times New Roman" w:hint="eastAsia"/>
          <w:color w:val="231F20"/>
          <w:kern w:val="0"/>
          <w:sz w:val="22"/>
        </w:rPr>
        <w:t>用做推荐）</w:t>
      </w:r>
    </w:p>
    <w:sectPr w:rsidR="00C8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492E" w14:textId="77777777" w:rsidR="00DD45A8" w:rsidRDefault="00DD45A8" w:rsidP="00C823AC">
      <w:r>
        <w:separator/>
      </w:r>
    </w:p>
  </w:endnote>
  <w:endnote w:type="continuationSeparator" w:id="0">
    <w:p w14:paraId="0AC844EE" w14:textId="77777777" w:rsidR="00DD45A8" w:rsidRDefault="00DD45A8" w:rsidP="00C8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B8AF" w14:textId="77777777" w:rsidR="00DD45A8" w:rsidRDefault="00DD45A8" w:rsidP="00C823AC">
      <w:r>
        <w:separator/>
      </w:r>
    </w:p>
  </w:footnote>
  <w:footnote w:type="continuationSeparator" w:id="0">
    <w:p w14:paraId="7E7D4523" w14:textId="77777777" w:rsidR="00DD45A8" w:rsidRDefault="00DD45A8" w:rsidP="00C8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5755"/>
    <w:multiLevelType w:val="multilevel"/>
    <w:tmpl w:val="277E57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65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zNmRhNGIxNzNmMTQ1NWYxZGZkZjcxMmM2MmNmZGEifQ=="/>
  </w:docVars>
  <w:rsids>
    <w:rsidRoot w:val="00CC142A"/>
    <w:rsid w:val="00001E59"/>
    <w:rsid w:val="00010C84"/>
    <w:rsid w:val="000264DB"/>
    <w:rsid w:val="000444E9"/>
    <w:rsid w:val="00061BC8"/>
    <w:rsid w:val="000D69F6"/>
    <w:rsid w:val="000E52B1"/>
    <w:rsid w:val="0011339D"/>
    <w:rsid w:val="00117956"/>
    <w:rsid w:val="00151AB2"/>
    <w:rsid w:val="00171A8E"/>
    <w:rsid w:val="00193B9B"/>
    <w:rsid w:val="001F7147"/>
    <w:rsid w:val="00214B85"/>
    <w:rsid w:val="00225527"/>
    <w:rsid w:val="00244C48"/>
    <w:rsid w:val="00266769"/>
    <w:rsid w:val="00282B9B"/>
    <w:rsid w:val="00293DE9"/>
    <w:rsid w:val="002A38AD"/>
    <w:rsid w:val="002A648B"/>
    <w:rsid w:val="002B1002"/>
    <w:rsid w:val="002B214B"/>
    <w:rsid w:val="002C5AB6"/>
    <w:rsid w:val="002E02DF"/>
    <w:rsid w:val="002E22BD"/>
    <w:rsid w:val="002E7F95"/>
    <w:rsid w:val="0031339B"/>
    <w:rsid w:val="00337091"/>
    <w:rsid w:val="003966D0"/>
    <w:rsid w:val="00403F96"/>
    <w:rsid w:val="004077B0"/>
    <w:rsid w:val="0042235C"/>
    <w:rsid w:val="0045203E"/>
    <w:rsid w:val="0045650F"/>
    <w:rsid w:val="00462784"/>
    <w:rsid w:val="004A3034"/>
    <w:rsid w:val="004D4CD1"/>
    <w:rsid w:val="004E705C"/>
    <w:rsid w:val="00511C3E"/>
    <w:rsid w:val="0052328F"/>
    <w:rsid w:val="00533D8E"/>
    <w:rsid w:val="00555D1C"/>
    <w:rsid w:val="00557FC3"/>
    <w:rsid w:val="00573AB5"/>
    <w:rsid w:val="00576FD6"/>
    <w:rsid w:val="005B68D7"/>
    <w:rsid w:val="005C1356"/>
    <w:rsid w:val="006362AD"/>
    <w:rsid w:val="00643D71"/>
    <w:rsid w:val="006B7982"/>
    <w:rsid w:val="006D0A2D"/>
    <w:rsid w:val="006D1C3D"/>
    <w:rsid w:val="006D692C"/>
    <w:rsid w:val="006E1AFF"/>
    <w:rsid w:val="00724EDF"/>
    <w:rsid w:val="00735507"/>
    <w:rsid w:val="00746A61"/>
    <w:rsid w:val="00755945"/>
    <w:rsid w:val="007B1086"/>
    <w:rsid w:val="007E24BD"/>
    <w:rsid w:val="00855C42"/>
    <w:rsid w:val="008A5FC5"/>
    <w:rsid w:val="008D02AC"/>
    <w:rsid w:val="009254A3"/>
    <w:rsid w:val="00997C07"/>
    <w:rsid w:val="00A34C14"/>
    <w:rsid w:val="00A51EE3"/>
    <w:rsid w:val="00A54298"/>
    <w:rsid w:val="00A875FC"/>
    <w:rsid w:val="00A9423A"/>
    <w:rsid w:val="00AC7EC0"/>
    <w:rsid w:val="00AD0661"/>
    <w:rsid w:val="00AD3E5C"/>
    <w:rsid w:val="00B362CC"/>
    <w:rsid w:val="00BA7B9A"/>
    <w:rsid w:val="00BC4C3C"/>
    <w:rsid w:val="00C002FA"/>
    <w:rsid w:val="00C5161E"/>
    <w:rsid w:val="00C823AC"/>
    <w:rsid w:val="00C84E3A"/>
    <w:rsid w:val="00CB326C"/>
    <w:rsid w:val="00CC142A"/>
    <w:rsid w:val="00CE27E9"/>
    <w:rsid w:val="00CE70D8"/>
    <w:rsid w:val="00D17D07"/>
    <w:rsid w:val="00D8156D"/>
    <w:rsid w:val="00DC14DB"/>
    <w:rsid w:val="00DD45A8"/>
    <w:rsid w:val="00DE7BB3"/>
    <w:rsid w:val="00E239BD"/>
    <w:rsid w:val="00EF3099"/>
    <w:rsid w:val="00F0661D"/>
    <w:rsid w:val="00F41611"/>
    <w:rsid w:val="00F45937"/>
    <w:rsid w:val="00F522DE"/>
    <w:rsid w:val="00F559EB"/>
    <w:rsid w:val="00F73B89"/>
    <w:rsid w:val="00F95698"/>
    <w:rsid w:val="00FE32D7"/>
    <w:rsid w:val="0B752EE5"/>
    <w:rsid w:val="38E36061"/>
    <w:rsid w:val="3EFE85A5"/>
    <w:rsid w:val="42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D6E2C"/>
  <w15:docId w15:val="{80DABCE8-D347-405C-8732-2DC8ADF0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 Huang</dc:creator>
  <cp:lastModifiedBy>Li Chen</cp:lastModifiedBy>
  <cp:revision>8</cp:revision>
  <dcterms:created xsi:type="dcterms:W3CDTF">2023-06-08T02:46:00Z</dcterms:created>
  <dcterms:modified xsi:type="dcterms:W3CDTF">2025-02-17T10:05:00Z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B55D25ACAACE4FB29E9B38917D0EE37E</vt:lpwstr>
  </property>
</Properties>
</file>